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7A20617B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B365E5">
              <w:t>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24C289C4" w:rsidR="00DF0591" w:rsidRDefault="00DF0591">
            <w:pPr>
              <w:spacing w:before="100" w:after="100"/>
            </w:pPr>
            <w:r>
              <w:t>5. Alguse ja lõpu kuupäev …</w:t>
            </w:r>
            <w:r w:rsidR="00EC458A">
              <w:t>1</w:t>
            </w:r>
            <w:r w:rsidR="005B5FEB">
              <w:t>4</w:t>
            </w:r>
            <w:r w:rsidR="004E54FB">
              <w:t>.</w:t>
            </w:r>
            <w:r w:rsidR="00EC458A">
              <w:t>1</w:t>
            </w:r>
            <w:r w:rsidR="005B5FEB">
              <w:t>1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667E87">
              <w:t>1</w:t>
            </w:r>
            <w:r w:rsidR="005B5FEB">
              <w:t>4</w:t>
            </w:r>
            <w:r w:rsidR="00A119DA">
              <w:t>.</w:t>
            </w:r>
            <w:r w:rsidR="00EC458A">
              <w:t>1</w:t>
            </w:r>
            <w:r w:rsidR="005B5FEB">
              <w:t>1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1B4B0584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</w:t>
            </w:r>
            <w:r w:rsidR="00EC458A">
              <w:t>5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580F8106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EC458A">
              <w:t>0</w:t>
            </w:r>
            <w:r w:rsidR="00BC47DF">
              <w:t>3</w:t>
            </w:r>
            <w:r w:rsidR="00073803">
              <w:t>.</w:t>
            </w:r>
            <w:r w:rsidR="00EC458A">
              <w:t>1</w:t>
            </w:r>
            <w:r w:rsidR="009E12E8">
              <w:t>1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705D8"/>
    <w:rsid w:val="00180FFB"/>
    <w:rsid w:val="00184B85"/>
    <w:rsid w:val="0019606C"/>
    <w:rsid w:val="001B48A8"/>
    <w:rsid w:val="001C573A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33F78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40E90"/>
    <w:rsid w:val="0045768A"/>
    <w:rsid w:val="004743EB"/>
    <w:rsid w:val="0047625D"/>
    <w:rsid w:val="00481DF0"/>
    <w:rsid w:val="00482AE6"/>
    <w:rsid w:val="004E54FB"/>
    <w:rsid w:val="004F49B8"/>
    <w:rsid w:val="00526CFF"/>
    <w:rsid w:val="0054193B"/>
    <w:rsid w:val="00551D1E"/>
    <w:rsid w:val="00566F46"/>
    <w:rsid w:val="00570925"/>
    <w:rsid w:val="00575EB0"/>
    <w:rsid w:val="00593A2D"/>
    <w:rsid w:val="00594822"/>
    <w:rsid w:val="005955C4"/>
    <w:rsid w:val="005B5FEB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67E87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020E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C13D9"/>
    <w:rsid w:val="009D5A94"/>
    <w:rsid w:val="009E12E8"/>
    <w:rsid w:val="00A119DA"/>
    <w:rsid w:val="00A13358"/>
    <w:rsid w:val="00A40235"/>
    <w:rsid w:val="00A43459"/>
    <w:rsid w:val="00A6519F"/>
    <w:rsid w:val="00A83600"/>
    <w:rsid w:val="00A94748"/>
    <w:rsid w:val="00AA3732"/>
    <w:rsid w:val="00AA3AA5"/>
    <w:rsid w:val="00AA647B"/>
    <w:rsid w:val="00AB484E"/>
    <w:rsid w:val="00AF0C0F"/>
    <w:rsid w:val="00AF4164"/>
    <w:rsid w:val="00B2132A"/>
    <w:rsid w:val="00B365E5"/>
    <w:rsid w:val="00B41C0A"/>
    <w:rsid w:val="00B44AEE"/>
    <w:rsid w:val="00B77DC5"/>
    <w:rsid w:val="00B86851"/>
    <w:rsid w:val="00BC024D"/>
    <w:rsid w:val="00BC1E36"/>
    <w:rsid w:val="00BC47DF"/>
    <w:rsid w:val="00BC7A76"/>
    <w:rsid w:val="00BE6BA1"/>
    <w:rsid w:val="00C012E8"/>
    <w:rsid w:val="00C04D13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EA3E2F"/>
    <w:rsid w:val="00EC458A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2025-11-03T21:06:00Z</dcterms:created>
  <dcterms:modified xsi:type="dcterms:W3CDTF">2025-11-03T21:06:00Z</dcterms:modified>
</cp:coreProperties>
</file>